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73"/>
        <w:tblW w:w="13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675"/>
        <w:gridCol w:w="277"/>
        <w:gridCol w:w="957"/>
        <w:gridCol w:w="1557"/>
        <w:gridCol w:w="1778"/>
        <w:gridCol w:w="1701"/>
        <w:gridCol w:w="1884"/>
        <w:gridCol w:w="980"/>
        <w:gridCol w:w="538"/>
        <w:gridCol w:w="1062"/>
        <w:gridCol w:w="497"/>
      </w:tblGrid>
      <w:tr w:rsidR="00B6726C" w:rsidRPr="00B6726C" w:rsidTr="00B35E7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26C" w:rsidRPr="00B6726C" w:rsidRDefault="00951EC2" w:rsidP="00B6726C">
            <w:pPr>
              <w:spacing w:after="0" w:line="240" w:lineRule="auto"/>
              <w:rPr>
                <w:rFonts w:ascii="Calibri" w:eastAsia="Times New Roman" w:hAnsi="Calibri" w:cs="Arial TUR"/>
                <w:color w:val="000000"/>
                <w:lang w:eastAsia="tr-TR"/>
              </w:rPr>
            </w:pPr>
            <w:r>
              <w:rPr>
                <w:rFonts w:ascii="Calibri" w:eastAsia="Times New Roman" w:hAnsi="Calibri" w:cs="Arial TUR"/>
                <w:color w:val="000000"/>
                <w:lang w:eastAsia="tr-TR"/>
              </w:rPr>
              <w:t>+</w:t>
            </w:r>
            <w:r w:rsidR="00B6726C" w:rsidRPr="00B6726C">
              <w:rPr>
                <w:rFonts w:ascii="Calibri" w:eastAsia="Times New Roman" w:hAnsi="Calibri" w:cs="Arial TUR"/>
                <w:color w:val="00000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color w:val="000000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color w:val="000000"/>
                <w:lang w:eastAsia="tr-TR"/>
              </w:rPr>
              <w:t> </w:t>
            </w:r>
          </w:p>
        </w:tc>
        <w:tc>
          <w:tcPr>
            <w:tcW w:w="8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26C" w:rsidRPr="0083509F" w:rsidRDefault="00B6726C" w:rsidP="00D7732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83509F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>AĞRI İBRAHİM ÇEÇEN ÜNİVERSİTESİ</w:t>
            </w:r>
          </w:p>
          <w:p w:rsidR="009F36C0" w:rsidRPr="00B6726C" w:rsidRDefault="00F93A85" w:rsidP="00D7732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>2023</w:t>
            </w:r>
            <w:r w:rsidR="00807F31" w:rsidRPr="0083509F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>-</w:t>
            </w:r>
            <w:r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 xml:space="preserve">2024 </w:t>
            </w:r>
            <w:r w:rsidR="000A72DB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>YILI YARI</w:t>
            </w:r>
            <w:r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 xml:space="preserve"> </w:t>
            </w:r>
            <w:r w:rsidR="009F36C0" w:rsidRPr="0083509F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 xml:space="preserve">OLİMPİK YÜZME </w:t>
            </w:r>
            <w:r w:rsidR="000A72DB" w:rsidRPr="0083509F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 xml:space="preserve">HAVUZU </w:t>
            </w:r>
            <w:r w:rsidR="00C03398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 xml:space="preserve">YAZ DÖNEMİ </w:t>
            </w:r>
            <w:bookmarkStart w:id="0" w:name="_GoBack"/>
            <w:bookmarkEnd w:id="0"/>
            <w:r w:rsidR="000A72DB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>ÇALIŞMA</w:t>
            </w:r>
            <w:r w:rsidR="009F36C0" w:rsidRPr="0083509F"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  <w:t xml:space="preserve"> PROGRAMI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color w:val="000000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color w:val="000000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color w:val="000000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color w:val="00000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color w:val="000000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color w:val="000000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color w:val="000000"/>
                <w:lang w:eastAsia="tr-TR"/>
              </w:rPr>
              <w:t> </w:t>
            </w:r>
          </w:p>
        </w:tc>
      </w:tr>
      <w:tr w:rsidR="00B6726C" w:rsidRPr="00B6726C" w:rsidTr="00B35E70">
        <w:trPr>
          <w:trHeight w:val="330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KULVAR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P.TESİ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CUMARTESİ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PAZAR</w:t>
            </w:r>
          </w:p>
        </w:tc>
      </w:tr>
      <w:tr w:rsidR="00B6726C" w:rsidRPr="00B6726C" w:rsidTr="00B3446C">
        <w:trPr>
          <w:trHeight w:val="315"/>
        </w:trPr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726C" w:rsidRDefault="00C42AD4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08:45</w:t>
            </w:r>
          </w:p>
          <w:p w:rsidR="00C42AD4" w:rsidRPr="00B6726C" w:rsidRDefault="00C42AD4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10:15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6726C" w:rsidRPr="00B6726C" w:rsidRDefault="00D630EF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BAKIM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A3E58" w:rsidRPr="00AA3E58" w:rsidRDefault="00AA3E58" w:rsidP="00DC61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eastAsia="tr-TR"/>
              </w:rPr>
            </w:pPr>
            <w:r w:rsidRPr="00AA3E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  <w:lang w:eastAsia="tr-TR"/>
              </w:rPr>
              <w:t xml:space="preserve">     </w:t>
            </w:r>
          </w:p>
          <w:p w:rsidR="00B6726C" w:rsidRPr="00AA3E58" w:rsidRDefault="00AA3E58" w:rsidP="00DC6143">
            <w:pPr>
              <w:rPr>
                <w:rFonts w:cstheme="minorHAnsi"/>
                <w:b/>
                <w:color w:val="FFFFFF" w:themeColor="background1"/>
                <w:sz w:val="32"/>
                <w:szCs w:val="32"/>
                <w:highlight w:val="red"/>
              </w:rPr>
            </w:pPr>
            <w:r w:rsidRPr="00AA3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eastAsia="tr-TR"/>
              </w:rPr>
              <w:t xml:space="preserve">    </w:t>
            </w:r>
            <w:r w:rsidR="00B3446C" w:rsidRPr="00AA3E58">
              <w:rPr>
                <w:rFonts w:cstheme="minorHAnsi"/>
                <w:b/>
                <w:color w:val="000000" w:themeColor="text1"/>
                <w:sz w:val="32"/>
                <w:szCs w:val="32"/>
                <w:highlight w:val="red"/>
                <w:lang w:eastAsia="tr-TR"/>
              </w:rPr>
              <w:t>BAYAN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B07813" w:rsidRPr="00302232" w:rsidRDefault="00302232" w:rsidP="00302232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FFFFFF" w:themeColor="background1"/>
                <w:sz w:val="32"/>
                <w:szCs w:val="32"/>
                <w:highlight w:val="red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    </w:t>
            </w: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6726C" w:rsidRPr="00302232" w:rsidRDefault="00B3446C" w:rsidP="00C42AD4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FFFFFF" w:themeColor="background1"/>
                <w:sz w:val="32"/>
                <w:szCs w:val="32"/>
                <w:highlight w:val="red"/>
                <w:lang w:eastAsia="tr-TR"/>
              </w:rPr>
            </w:pPr>
            <w:r w:rsidRPr="00302232">
              <w:rPr>
                <w:rFonts w:ascii="Calibri" w:eastAsia="Times New Roman" w:hAnsi="Calibri" w:cs="Arial TUR"/>
                <w:b/>
                <w:bCs/>
                <w:color w:val="000000" w:themeColor="text1"/>
                <w:sz w:val="32"/>
                <w:szCs w:val="32"/>
                <w:highlight w:val="red"/>
                <w:lang w:eastAsia="tr-TR"/>
              </w:rPr>
              <w:t>BAYAN</w:t>
            </w:r>
            <w:r w:rsidR="0098442D" w:rsidRPr="00302232">
              <w:rPr>
                <w:rFonts w:ascii="Calibri" w:eastAsia="Times New Roman" w:hAnsi="Calibri" w:cs="Arial TUR"/>
                <w:b/>
                <w:bCs/>
                <w:color w:val="000000" w:themeColor="text1"/>
                <w:sz w:val="32"/>
                <w:szCs w:val="32"/>
                <w:highlight w:val="red"/>
                <w:lang w:eastAsia="tr-TR"/>
              </w:rPr>
              <w:t xml:space="preserve">  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E04BE0" w:rsidRPr="00DC6143" w:rsidRDefault="00302232" w:rsidP="00302232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FFFFFF" w:themeColor="background1"/>
                <w:sz w:val="32"/>
                <w:szCs w:val="32"/>
                <w:highlight w:val="red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FFFFFF" w:themeColor="background1"/>
                <w:sz w:val="32"/>
                <w:szCs w:val="32"/>
                <w:lang w:eastAsia="tr-TR"/>
              </w:rPr>
              <w:t xml:space="preserve">      </w:t>
            </w: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  <w:r w:rsidRPr="00DC6143">
              <w:rPr>
                <w:rFonts w:ascii="Calibri" w:eastAsia="Times New Roman" w:hAnsi="Calibri" w:cs="Arial TUR"/>
                <w:b/>
                <w:bCs/>
                <w:color w:val="FFFFFF" w:themeColor="background1"/>
                <w:sz w:val="32"/>
                <w:szCs w:val="32"/>
                <w:highlight w:val="red"/>
                <w:lang w:eastAsia="tr-TR"/>
              </w:rPr>
              <w:t xml:space="preserve"> </w:t>
            </w:r>
            <w:r w:rsidR="00C42AD4" w:rsidRPr="00DC6143">
              <w:rPr>
                <w:rFonts w:ascii="Calibri" w:eastAsia="Times New Roman" w:hAnsi="Calibri" w:cs="Arial TUR"/>
                <w:b/>
                <w:bCs/>
                <w:color w:val="FFFFFF" w:themeColor="background1"/>
                <w:sz w:val="32"/>
                <w:szCs w:val="32"/>
                <w:highlight w:val="red"/>
                <w:lang w:eastAsia="tr-TR"/>
              </w:rPr>
              <w:t xml:space="preserve"> 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:rsidR="00B6726C" w:rsidRPr="00B6726C" w:rsidRDefault="00B35E70" w:rsidP="00536C4A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sz w:val="32"/>
                <w:szCs w:val="32"/>
                <w:lang w:eastAsia="tr-TR"/>
              </w:rPr>
              <w:t>E</w:t>
            </w:r>
            <w:r w:rsidR="00AF71D6">
              <w:rPr>
                <w:rFonts w:ascii="Calibri" w:eastAsia="Times New Roman" w:hAnsi="Calibri" w:cs="Arial TUR"/>
                <w:b/>
                <w:bCs/>
                <w:sz w:val="32"/>
                <w:szCs w:val="32"/>
                <w:lang w:eastAsia="tr-TR"/>
              </w:rPr>
              <w:t>RKEK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B6726C" w:rsidRPr="00B6726C" w:rsidRDefault="00B35E70" w:rsidP="00B35E70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  <w:r w:rsidR="00B6726C"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</w:tr>
      <w:tr w:rsidR="00B6726C" w:rsidRPr="00B6726C" w:rsidTr="00B3446C">
        <w:trPr>
          <w:trHeight w:val="315"/>
        </w:trPr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6"/>
                <w:szCs w:val="36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6726C" w:rsidRPr="00B6726C" w:rsidTr="00B3446C">
        <w:trPr>
          <w:trHeight w:val="315"/>
        </w:trPr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6"/>
                <w:szCs w:val="36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6726C" w:rsidRPr="00B6726C" w:rsidTr="00B3446C">
        <w:trPr>
          <w:trHeight w:val="330"/>
        </w:trPr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vAlign w:val="center"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6"/>
                <w:szCs w:val="36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8E1464" w:rsidRPr="00B6726C" w:rsidTr="00B35E70">
        <w:trPr>
          <w:trHeight w:val="315"/>
        </w:trPr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36C0" w:rsidRPr="00B6726C" w:rsidRDefault="00E92873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 xml:space="preserve"> 10.30-12.00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36C0" w:rsidRPr="00B6726C" w:rsidRDefault="009F36C0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6C0" w:rsidRPr="00B6726C" w:rsidRDefault="009F36C0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F36C0" w:rsidRPr="00B6726C" w:rsidRDefault="009F36C0" w:rsidP="009F36C0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9F36C0" w:rsidRPr="00B6726C" w:rsidRDefault="00221BFD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9F36C0" w:rsidRPr="00B6726C" w:rsidRDefault="00221BFD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9F36C0" w:rsidRPr="00B6726C" w:rsidRDefault="00E7075D" w:rsidP="002C2215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   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BAYAN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9F36C0" w:rsidRPr="00B6726C" w:rsidRDefault="00221BFD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9F36C0" w:rsidRPr="00B6726C" w:rsidRDefault="00E7075D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9F36C0" w:rsidRPr="00B6726C" w:rsidRDefault="009F36C0" w:rsidP="009F36C0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</w:tr>
      <w:tr w:rsidR="00B6726C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6"/>
                <w:szCs w:val="36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6726C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6"/>
                <w:szCs w:val="36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6726C" w:rsidRPr="00B6726C" w:rsidTr="00B35E70">
        <w:trPr>
          <w:trHeight w:val="330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sz w:val="36"/>
                <w:szCs w:val="36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6726C" w:rsidRPr="00B6726C" w:rsidTr="00B35E70">
        <w:trPr>
          <w:trHeight w:val="330"/>
        </w:trPr>
        <w:tc>
          <w:tcPr>
            <w:tcW w:w="131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726C" w:rsidRPr="00B6726C" w:rsidRDefault="009F36C0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ÖĞLE ARASI</w:t>
            </w: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1AF" w:rsidRDefault="001421AF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13.30</w:t>
            </w:r>
          </w:p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1BFD" w:rsidRPr="00B6726C" w:rsidRDefault="00D630EF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BAKIM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noWrap/>
            <w:vAlign w:val="center"/>
            <w:hideMark/>
          </w:tcPr>
          <w:p w:rsidR="00221BFD" w:rsidRPr="00B6726C" w:rsidRDefault="00A167FF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   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noWrap/>
            <w:vAlign w:val="center"/>
            <w:hideMark/>
          </w:tcPr>
          <w:p w:rsidR="00221BFD" w:rsidRPr="00B6726C" w:rsidRDefault="00A167FF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221BFD" w:rsidRPr="00B6726C" w:rsidRDefault="00A167FF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15.30-17.00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A167FF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   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A167FF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221BFD" w:rsidRPr="00B6726C" w:rsidRDefault="00A167FF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221BFD" w:rsidRPr="00B6726C" w:rsidTr="00B35E70">
        <w:trPr>
          <w:trHeight w:val="330"/>
        </w:trPr>
        <w:tc>
          <w:tcPr>
            <w:tcW w:w="120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221BFD" w:rsidRPr="00B6726C" w:rsidTr="00B35E70">
        <w:trPr>
          <w:trHeight w:val="315"/>
        </w:trPr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1BFD" w:rsidRPr="00B6726C" w:rsidRDefault="004C1D8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17.30-19</w:t>
            </w:r>
            <w:r w:rsidR="00221BFD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BAYAN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    BAYAN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9F36C0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221BFD" w:rsidRPr="00B6726C" w:rsidRDefault="00221BFD" w:rsidP="00221BFD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</w:tr>
      <w:tr w:rsidR="00B6726C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B6726C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B6726C" w:rsidRPr="00B6726C" w:rsidTr="00B35E70">
        <w:trPr>
          <w:trHeight w:val="330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</w:tr>
      <w:tr w:rsidR="00732D94" w:rsidRPr="00B6726C" w:rsidTr="00B35E70">
        <w:trPr>
          <w:trHeight w:val="31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6726C" w:rsidRPr="00B6726C" w:rsidRDefault="004C1D8D" w:rsidP="00F92C7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19.30-21</w:t>
            </w:r>
            <w:r w:rsidR="00223A78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F92C7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D630EF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BAKIM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9F36C0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9F36C0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B6726C" w:rsidRPr="00B6726C" w:rsidRDefault="00221BFD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21BFD">
              <w:rPr>
                <w:rFonts w:ascii="Calibri" w:eastAsia="Times New Roman" w:hAnsi="Calibri" w:cs="Arial TUR"/>
                <w:b/>
                <w:bCs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E7075D" w:rsidP="002C2215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 xml:space="preserve">     ERKEK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9F36C0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9F36C0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</w:tr>
      <w:tr w:rsidR="00B6726C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6726C" w:rsidRPr="00B6726C" w:rsidTr="00B35E70">
        <w:trPr>
          <w:trHeight w:val="31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6726C" w:rsidRPr="00B6726C" w:rsidTr="00B35E70">
        <w:trPr>
          <w:trHeight w:val="330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726C"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6726C" w:rsidRPr="00B6726C" w:rsidRDefault="00B6726C" w:rsidP="00B6726C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97852" w:rsidRPr="00DC6143" w:rsidRDefault="00C03398">
      <w:pPr>
        <w:rPr>
          <w:rFonts w:ascii="Times New Roman" w:hAnsi="Times New Roman" w:cs="Times New Roman"/>
          <w:color w:val="FF0000"/>
          <w:sz w:val="24"/>
          <w:u w:val="single"/>
        </w:rPr>
      </w:pPr>
    </w:p>
    <w:sectPr w:rsidR="00E97852" w:rsidRPr="00DC6143" w:rsidSect="00B672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20"/>
    <w:rsid w:val="00020E4E"/>
    <w:rsid w:val="00030861"/>
    <w:rsid w:val="0004631E"/>
    <w:rsid w:val="00070D45"/>
    <w:rsid w:val="000A72DB"/>
    <w:rsid w:val="000F3783"/>
    <w:rsid w:val="001346E7"/>
    <w:rsid w:val="00141037"/>
    <w:rsid w:val="001421AF"/>
    <w:rsid w:val="001732CC"/>
    <w:rsid w:val="001A6C10"/>
    <w:rsid w:val="001E6FA1"/>
    <w:rsid w:val="001F510C"/>
    <w:rsid w:val="00221BFD"/>
    <w:rsid w:val="00223A78"/>
    <w:rsid w:val="00256BC4"/>
    <w:rsid w:val="002C2215"/>
    <w:rsid w:val="00302232"/>
    <w:rsid w:val="003218BE"/>
    <w:rsid w:val="00446271"/>
    <w:rsid w:val="00480DDB"/>
    <w:rsid w:val="004B3B89"/>
    <w:rsid w:val="004C1D8D"/>
    <w:rsid w:val="00536C4A"/>
    <w:rsid w:val="005719E0"/>
    <w:rsid w:val="005D0078"/>
    <w:rsid w:val="005E4820"/>
    <w:rsid w:val="00601A55"/>
    <w:rsid w:val="00640F53"/>
    <w:rsid w:val="00700BCF"/>
    <w:rsid w:val="007115B4"/>
    <w:rsid w:val="00732D94"/>
    <w:rsid w:val="00750BE6"/>
    <w:rsid w:val="007B5148"/>
    <w:rsid w:val="00807F31"/>
    <w:rsid w:val="0083509F"/>
    <w:rsid w:val="00887184"/>
    <w:rsid w:val="0089022F"/>
    <w:rsid w:val="0089034B"/>
    <w:rsid w:val="008E1464"/>
    <w:rsid w:val="0090150C"/>
    <w:rsid w:val="0092507D"/>
    <w:rsid w:val="00951EC2"/>
    <w:rsid w:val="00983CFE"/>
    <w:rsid w:val="0098442D"/>
    <w:rsid w:val="009F36C0"/>
    <w:rsid w:val="00A167FF"/>
    <w:rsid w:val="00A36E9A"/>
    <w:rsid w:val="00A72FC6"/>
    <w:rsid w:val="00AA3E58"/>
    <w:rsid w:val="00AE2208"/>
    <w:rsid w:val="00AE77F4"/>
    <w:rsid w:val="00AF71D6"/>
    <w:rsid w:val="00B07813"/>
    <w:rsid w:val="00B3446C"/>
    <w:rsid w:val="00B35E70"/>
    <w:rsid w:val="00B6726C"/>
    <w:rsid w:val="00C03398"/>
    <w:rsid w:val="00C14CBE"/>
    <w:rsid w:val="00C42AD4"/>
    <w:rsid w:val="00D57D1A"/>
    <w:rsid w:val="00D630EF"/>
    <w:rsid w:val="00D7732C"/>
    <w:rsid w:val="00DC6143"/>
    <w:rsid w:val="00E04BE0"/>
    <w:rsid w:val="00E20646"/>
    <w:rsid w:val="00E52500"/>
    <w:rsid w:val="00E7075D"/>
    <w:rsid w:val="00E92873"/>
    <w:rsid w:val="00EA3C2B"/>
    <w:rsid w:val="00EA5431"/>
    <w:rsid w:val="00EB17F9"/>
    <w:rsid w:val="00EE37DB"/>
    <w:rsid w:val="00F52F5D"/>
    <w:rsid w:val="00F92C7C"/>
    <w:rsid w:val="00F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20B"/>
  <w15:docId w15:val="{3C885F53-5A40-4794-9230-68863A3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</dc:creator>
  <cp:lastModifiedBy>AICU</cp:lastModifiedBy>
  <cp:revision>2</cp:revision>
  <cp:lastPrinted>2024-07-23T07:41:00Z</cp:lastPrinted>
  <dcterms:created xsi:type="dcterms:W3CDTF">2024-07-23T07:45:00Z</dcterms:created>
  <dcterms:modified xsi:type="dcterms:W3CDTF">2024-07-23T07:45:00Z</dcterms:modified>
</cp:coreProperties>
</file>